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2209" w14:textId="77777777" w:rsidR="008638F5" w:rsidRPr="008638F5" w:rsidRDefault="008638F5" w:rsidP="008638F5">
      <w:pPr>
        <w:jc w:val="center"/>
        <w:rPr>
          <w:sz w:val="36"/>
          <w:szCs w:val="36"/>
        </w:rPr>
      </w:pPr>
      <w:r w:rsidRPr="008638F5">
        <w:rPr>
          <w:sz w:val="36"/>
          <w:szCs w:val="36"/>
        </w:rPr>
        <w:t>KRYCÍ LIST NABÍDKY</w:t>
      </w:r>
    </w:p>
    <w:p w14:paraId="584440C0" w14:textId="558AC196" w:rsidR="004E5326" w:rsidRPr="00D015EF" w:rsidRDefault="00D015EF" w:rsidP="004E5326">
      <w:pPr>
        <w:jc w:val="center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 xml:space="preserve"> </w:t>
      </w:r>
      <w:r w:rsidRPr="00D015EF">
        <w:rPr>
          <w:rFonts w:ascii="Tahoma" w:hAnsi="Tahoma" w:cs="Tahoma"/>
          <w:b/>
          <w:color w:val="000000"/>
          <w:sz w:val="24"/>
          <w:szCs w:val="24"/>
        </w:rPr>
        <w:t xml:space="preserve">Zpracování studie Domov pro osoby se zdravotním postižením Mokré </w:t>
      </w:r>
      <w:proofErr w:type="spellStart"/>
      <w:r w:rsidRPr="00D015EF">
        <w:rPr>
          <w:rFonts w:ascii="Tahoma" w:hAnsi="Tahoma" w:cs="Tahoma"/>
          <w:b/>
          <w:color w:val="000000"/>
          <w:sz w:val="24"/>
          <w:szCs w:val="24"/>
        </w:rPr>
        <w:t>Lazce</w:t>
      </w:r>
      <w:proofErr w:type="spellEnd"/>
    </w:p>
    <w:p w14:paraId="2D360882" w14:textId="77777777" w:rsidR="001500AF" w:rsidRPr="00FE0224" w:rsidRDefault="001500AF" w:rsidP="001500AF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</w:p>
    <w:tbl>
      <w:tblPr>
        <w:tblpPr w:leftFromText="141" w:rightFromText="141" w:vertAnchor="text" w:horzAnchor="margin" w:tblpXSpec="center" w:tblpY="27"/>
        <w:tblW w:w="9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98"/>
        <w:gridCol w:w="5973"/>
      </w:tblGrid>
      <w:tr w:rsidR="00514AF4" w:rsidRPr="0092785C" w14:paraId="357F85B3" w14:textId="77777777" w:rsidTr="008D5A9E">
        <w:trPr>
          <w:trHeight w:val="926"/>
          <w:jc w:val="center"/>
        </w:trPr>
        <w:tc>
          <w:tcPr>
            <w:tcW w:w="3898" w:type="dxa"/>
            <w:vAlign w:val="center"/>
          </w:tcPr>
          <w:p w14:paraId="5D83543A" w14:textId="77777777" w:rsidR="00514AF4" w:rsidRPr="0092785C" w:rsidRDefault="00514AF4" w:rsidP="00A810B2">
            <w:pPr>
              <w:rPr>
                <w:b/>
              </w:rPr>
            </w:pPr>
            <w:r w:rsidRPr="0092785C">
              <w:rPr>
                <w:b/>
              </w:rPr>
              <w:t xml:space="preserve">Uchazeč (obchodní jméno a adresa)    </w:t>
            </w:r>
          </w:p>
        </w:tc>
        <w:tc>
          <w:tcPr>
            <w:tcW w:w="5973" w:type="dxa"/>
            <w:vAlign w:val="center"/>
          </w:tcPr>
          <w:p w14:paraId="124328C3" w14:textId="377C8838" w:rsidR="00514AF4" w:rsidRPr="0092785C" w:rsidRDefault="00514AF4" w:rsidP="009A1BDE">
            <w:pPr>
              <w:spacing w:after="0"/>
              <w:rPr>
                <w:b/>
              </w:rPr>
            </w:pPr>
          </w:p>
        </w:tc>
      </w:tr>
      <w:tr w:rsidR="00514AF4" w:rsidRPr="0092785C" w14:paraId="1C75784D" w14:textId="77777777" w:rsidTr="008D5A9E">
        <w:trPr>
          <w:trHeight w:val="589"/>
          <w:jc w:val="center"/>
        </w:trPr>
        <w:tc>
          <w:tcPr>
            <w:tcW w:w="3898" w:type="dxa"/>
            <w:vAlign w:val="center"/>
          </w:tcPr>
          <w:p w14:paraId="7838FB17" w14:textId="77777777" w:rsidR="00514AF4" w:rsidRPr="0092785C" w:rsidRDefault="00514AF4" w:rsidP="00A810B2">
            <w:pPr>
              <w:rPr>
                <w:b/>
              </w:rPr>
            </w:pPr>
            <w:r w:rsidRPr="0092785C">
              <w:rPr>
                <w:b/>
              </w:rPr>
              <w:t>Statutární zástupce</w:t>
            </w:r>
          </w:p>
        </w:tc>
        <w:tc>
          <w:tcPr>
            <w:tcW w:w="5973" w:type="dxa"/>
            <w:vAlign w:val="center"/>
          </w:tcPr>
          <w:p w14:paraId="3D05A41B" w14:textId="3F828C42" w:rsidR="00514AF4" w:rsidRPr="0092785C" w:rsidRDefault="00514AF4" w:rsidP="00A810B2">
            <w:pPr>
              <w:rPr>
                <w:b/>
              </w:rPr>
            </w:pPr>
          </w:p>
        </w:tc>
      </w:tr>
      <w:tr w:rsidR="00514AF4" w:rsidRPr="0092785C" w14:paraId="7BF6A830" w14:textId="77777777" w:rsidTr="008D5A9E">
        <w:trPr>
          <w:trHeight w:val="630"/>
          <w:jc w:val="center"/>
        </w:trPr>
        <w:tc>
          <w:tcPr>
            <w:tcW w:w="3898" w:type="dxa"/>
            <w:vAlign w:val="center"/>
          </w:tcPr>
          <w:p w14:paraId="6194E94D" w14:textId="77777777" w:rsidR="00514AF4" w:rsidRPr="0092785C" w:rsidRDefault="00514AF4" w:rsidP="00A810B2">
            <w:pPr>
              <w:rPr>
                <w:b/>
              </w:rPr>
            </w:pPr>
            <w:r w:rsidRPr="0092785C">
              <w:rPr>
                <w:b/>
              </w:rPr>
              <w:t>IČ</w:t>
            </w:r>
          </w:p>
        </w:tc>
        <w:tc>
          <w:tcPr>
            <w:tcW w:w="5973" w:type="dxa"/>
            <w:vAlign w:val="center"/>
          </w:tcPr>
          <w:p w14:paraId="28C72C2E" w14:textId="04FF9C9C" w:rsidR="00514AF4" w:rsidRPr="0092785C" w:rsidRDefault="00514AF4" w:rsidP="00A810B2">
            <w:pPr>
              <w:rPr>
                <w:b/>
              </w:rPr>
            </w:pPr>
          </w:p>
        </w:tc>
      </w:tr>
      <w:tr w:rsidR="00514AF4" w:rsidRPr="0092785C" w14:paraId="39EE268C" w14:textId="77777777" w:rsidTr="008D5A9E">
        <w:trPr>
          <w:trHeight w:val="630"/>
          <w:jc w:val="center"/>
        </w:trPr>
        <w:tc>
          <w:tcPr>
            <w:tcW w:w="3898" w:type="dxa"/>
            <w:vAlign w:val="center"/>
          </w:tcPr>
          <w:p w14:paraId="409F4494" w14:textId="77777777" w:rsidR="00514AF4" w:rsidRPr="0092785C" w:rsidRDefault="00514AF4" w:rsidP="00A810B2">
            <w:pPr>
              <w:rPr>
                <w:b/>
              </w:rPr>
            </w:pPr>
            <w:r w:rsidRPr="0092785C">
              <w:rPr>
                <w:b/>
              </w:rPr>
              <w:t>Kontakt na zpracovatele nabídky</w:t>
            </w:r>
          </w:p>
        </w:tc>
        <w:tc>
          <w:tcPr>
            <w:tcW w:w="5973" w:type="dxa"/>
            <w:vAlign w:val="center"/>
          </w:tcPr>
          <w:p w14:paraId="3916C772" w14:textId="5D27CC5C" w:rsidR="00514AF4" w:rsidRPr="0092785C" w:rsidRDefault="00514AF4" w:rsidP="00A810B2">
            <w:pPr>
              <w:rPr>
                <w:b/>
              </w:rPr>
            </w:pPr>
          </w:p>
        </w:tc>
      </w:tr>
    </w:tbl>
    <w:p w14:paraId="2B0DFFAD" w14:textId="77777777" w:rsidR="00B53F30" w:rsidRPr="005A457A" w:rsidRDefault="00B53F30" w:rsidP="005A457A">
      <w:pPr>
        <w:rPr>
          <w:b/>
        </w:rPr>
      </w:pPr>
    </w:p>
    <w:p w14:paraId="0DC1CBA0" w14:textId="16EC97ED" w:rsidR="00DD7067" w:rsidRPr="00B40A45" w:rsidRDefault="00DD7067" w:rsidP="00070F60">
      <w:pPr>
        <w:jc w:val="both"/>
        <w:rPr>
          <w:sz w:val="20"/>
          <w:szCs w:val="20"/>
        </w:rPr>
      </w:pPr>
    </w:p>
    <w:tbl>
      <w:tblPr>
        <w:tblW w:w="986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8"/>
        <w:gridCol w:w="1704"/>
        <w:gridCol w:w="1705"/>
        <w:gridCol w:w="2445"/>
      </w:tblGrid>
      <w:tr w:rsidR="0014620B" w:rsidRPr="0092785C" w14:paraId="4BFAC64D" w14:textId="77777777" w:rsidTr="00013C52">
        <w:trPr>
          <w:trHeight w:val="977"/>
        </w:trPr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EAD66E8" w14:textId="77777777" w:rsidR="0014620B" w:rsidRPr="008638F5" w:rsidRDefault="0014620B" w:rsidP="0014620B">
            <w:bookmarkStart w:id="0" w:name="_Hlk33879519"/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D51AB72" w14:textId="77777777" w:rsidR="0014620B" w:rsidRPr="008638F5" w:rsidRDefault="0014620B" w:rsidP="0014620B">
            <w:pPr>
              <w:rPr>
                <w:b/>
              </w:rPr>
            </w:pPr>
            <w:r w:rsidRPr="008638F5">
              <w:rPr>
                <w:b/>
              </w:rPr>
              <w:t>Cena bez DPH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12B141A" w14:textId="77777777" w:rsidR="0014620B" w:rsidRPr="008638F5" w:rsidRDefault="0014620B" w:rsidP="0014620B">
            <w:pPr>
              <w:rPr>
                <w:b/>
              </w:rPr>
            </w:pPr>
            <w:r w:rsidRPr="008638F5">
              <w:rPr>
                <w:b/>
              </w:rPr>
              <w:t xml:space="preserve">DPH 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CAEDB32" w14:textId="77777777" w:rsidR="0014620B" w:rsidRPr="008638F5" w:rsidRDefault="0014620B" w:rsidP="0014620B">
            <w:pPr>
              <w:rPr>
                <w:b/>
              </w:rPr>
            </w:pPr>
            <w:r w:rsidRPr="008638F5">
              <w:rPr>
                <w:b/>
              </w:rPr>
              <w:t>Cena celkem</w:t>
            </w:r>
          </w:p>
          <w:p w14:paraId="0B1BFE63" w14:textId="77777777" w:rsidR="0014620B" w:rsidRPr="008638F5" w:rsidRDefault="0014620B" w:rsidP="0014620B">
            <w:pPr>
              <w:rPr>
                <w:b/>
              </w:rPr>
            </w:pPr>
            <w:r w:rsidRPr="008638F5">
              <w:rPr>
                <w:b/>
              </w:rPr>
              <w:t>Kč</w:t>
            </w:r>
          </w:p>
        </w:tc>
      </w:tr>
      <w:tr w:rsidR="0014620B" w:rsidRPr="0092785C" w14:paraId="698D866A" w14:textId="77777777" w:rsidTr="00013C52">
        <w:trPr>
          <w:trHeight w:val="555"/>
        </w:trPr>
        <w:tc>
          <w:tcPr>
            <w:tcW w:w="4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009762" w14:textId="5E119D4B" w:rsidR="0014620B" w:rsidRPr="00013C52" w:rsidRDefault="00013C52" w:rsidP="00D01FAC">
            <w:pPr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13C5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Zpracování studie – </w:t>
            </w:r>
            <w:r w:rsidR="00D01FAC">
              <w:rPr>
                <w:rFonts w:ascii="Calibri" w:eastAsia="Times New Roman" w:hAnsi="Calibri" w:cs="Times New Roman"/>
                <w:b/>
                <w:bCs/>
                <w:lang w:eastAsia="cs-CZ"/>
              </w:rPr>
              <w:t>Domov pro osoby se zdravotním postižením</w:t>
            </w:r>
            <w:r w:rsidRPr="00013C5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</w:t>
            </w:r>
            <w:r w:rsidR="00FE1B1C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Mokré </w:t>
            </w:r>
            <w:proofErr w:type="spellStart"/>
            <w:r w:rsidR="00FE1B1C">
              <w:rPr>
                <w:rFonts w:ascii="Calibri" w:eastAsia="Times New Roman" w:hAnsi="Calibri" w:cs="Times New Roman"/>
                <w:b/>
                <w:bCs/>
                <w:lang w:eastAsia="cs-CZ"/>
              </w:rPr>
              <w:t>Lazce</w:t>
            </w:r>
            <w:proofErr w:type="spellEnd"/>
            <w:r w:rsidR="00FE1B1C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14:paraId="6ABC5335" w14:textId="5AD7CE65" w:rsidR="0014620B" w:rsidRPr="008638F5" w:rsidRDefault="0014620B" w:rsidP="0014620B">
            <w:pPr>
              <w:rPr>
                <w:b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</w:tcPr>
          <w:p w14:paraId="55D10976" w14:textId="0ACDC4E1" w:rsidR="0014620B" w:rsidRPr="008638F5" w:rsidRDefault="0014620B" w:rsidP="0014620B">
            <w:pPr>
              <w:rPr>
                <w:b/>
              </w:rPr>
            </w:pPr>
          </w:p>
        </w:tc>
        <w:tc>
          <w:tcPr>
            <w:tcW w:w="2445" w:type="dxa"/>
            <w:tcBorders>
              <w:left w:val="single" w:sz="12" w:space="0" w:color="auto"/>
              <w:right w:val="single" w:sz="12" w:space="0" w:color="auto"/>
            </w:tcBorders>
          </w:tcPr>
          <w:p w14:paraId="4F64D007" w14:textId="130698C6" w:rsidR="0014620B" w:rsidRPr="008638F5" w:rsidRDefault="0014620B" w:rsidP="0014620B">
            <w:pPr>
              <w:rPr>
                <w:b/>
              </w:rPr>
            </w:pPr>
          </w:p>
        </w:tc>
      </w:tr>
      <w:tr w:rsidR="008D5A9E" w:rsidRPr="0092785C" w14:paraId="0D5E3C62" w14:textId="77777777" w:rsidTr="00013C52">
        <w:trPr>
          <w:trHeight w:val="555"/>
        </w:trPr>
        <w:tc>
          <w:tcPr>
            <w:tcW w:w="400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D501AF0" w14:textId="77777777" w:rsidR="008D5A9E" w:rsidRPr="008638F5" w:rsidRDefault="008D5A9E" w:rsidP="008D5A9E">
            <w:pPr>
              <w:rPr>
                <w:b/>
              </w:rPr>
            </w:pPr>
            <w:r w:rsidRPr="008638F5">
              <w:rPr>
                <w:b/>
              </w:rPr>
              <w:t>CELKEM</w:t>
            </w:r>
          </w:p>
        </w:tc>
        <w:tc>
          <w:tcPr>
            <w:tcW w:w="170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5266A11" w14:textId="2415E4E4" w:rsidR="008D5A9E" w:rsidRPr="008638F5" w:rsidRDefault="008D5A9E" w:rsidP="008D5A9E">
            <w:pPr>
              <w:rPr>
                <w:b/>
              </w:rPr>
            </w:pPr>
          </w:p>
        </w:tc>
        <w:tc>
          <w:tcPr>
            <w:tcW w:w="170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DBFD1D7" w14:textId="1E7C35AE" w:rsidR="008D5A9E" w:rsidRPr="008638F5" w:rsidRDefault="008D5A9E" w:rsidP="008D5A9E">
            <w:pPr>
              <w:rPr>
                <w:b/>
              </w:rPr>
            </w:pPr>
          </w:p>
        </w:tc>
        <w:tc>
          <w:tcPr>
            <w:tcW w:w="244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2E1D967" w14:textId="1E240CB6" w:rsidR="008D5A9E" w:rsidRPr="008638F5" w:rsidRDefault="008D5A9E" w:rsidP="008D5A9E">
            <w:pPr>
              <w:rPr>
                <w:b/>
              </w:rPr>
            </w:pPr>
          </w:p>
        </w:tc>
      </w:tr>
      <w:bookmarkEnd w:id="0"/>
    </w:tbl>
    <w:p w14:paraId="653A3D9B" w14:textId="77777777" w:rsidR="00070F60" w:rsidRDefault="00070F60" w:rsidP="00514AF4">
      <w:pPr>
        <w:spacing w:after="0"/>
        <w:rPr>
          <w:b/>
        </w:rPr>
      </w:pPr>
    </w:p>
    <w:p w14:paraId="4D3916A9" w14:textId="77777777" w:rsidR="001500AF" w:rsidRDefault="001500AF" w:rsidP="00514AF4">
      <w:pPr>
        <w:spacing w:after="0"/>
        <w:rPr>
          <w:b/>
        </w:rPr>
      </w:pPr>
    </w:p>
    <w:p w14:paraId="2AEB6E17" w14:textId="77777777" w:rsidR="00FE5C5D" w:rsidRDefault="00414440" w:rsidP="00D2080D">
      <w:pPr>
        <w:ind w:left="-567"/>
        <w:rPr>
          <w:b/>
        </w:rPr>
      </w:pPr>
      <w:r>
        <w:rPr>
          <w:b/>
        </w:rPr>
        <w:t xml:space="preserve">          </w:t>
      </w:r>
    </w:p>
    <w:p w14:paraId="22C47146" w14:textId="77777777" w:rsidR="00070F60" w:rsidRDefault="00070F60" w:rsidP="00D2080D">
      <w:pPr>
        <w:ind w:left="-567"/>
        <w:rPr>
          <w:b/>
        </w:rPr>
      </w:pPr>
    </w:p>
    <w:p w14:paraId="3D0A8876" w14:textId="77777777" w:rsidR="00B40A45" w:rsidRDefault="00B40A45" w:rsidP="00D2080D">
      <w:pPr>
        <w:ind w:left="-567"/>
        <w:rPr>
          <w:b/>
        </w:rPr>
      </w:pPr>
    </w:p>
    <w:p w14:paraId="547A527A" w14:textId="77777777" w:rsidR="001500AF" w:rsidRDefault="001500AF" w:rsidP="00D2080D">
      <w:pPr>
        <w:ind w:left="-567"/>
        <w:rPr>
          <w:b/>
        </w:rPr>
      </w:pPr>
    </w:p>
    <w:p w14:paraId="158CB38B" w14:textId="05EBDFA0" w:rsidR="00D2080D" w:rsidRPr="00713A41" w:rsidRDefault="00D2080D" w:rsidP="00070F60">
      <w:r w:rsidRPr="00013C52">
        <w:t>V</w:t>
      </w:r>
      <w:r w:rsidR="00584EA7" w:rsidRPr="00013C52">
        <w:tab/>
      </w:r>
      <w:r w:rsidR="00584EA7" w:rsidRPr="00013C52">
        <w:tab/>
      </w:r>
      <w:r w:rsidR="00154E51" w:rsidRPr="00013C52">
        <w:tab/>
      </w:r>
      <w:r w:rsidR="00154E51" w:rsidRPr="00013C52">
        <w:tab/>
      </w:r>
      <w:r w:rsidR="00154E51" w:rsidRPr="00013C52">
        <w:tab/>
      </w:r>
      <w:r w:rsidRPr="00013C52">
        <w:t xml:space="preserve">            ………………………………………………</w:t>
      </w:r>
      <w:r w:rsidR="001500AF" w:rsidRPr="00013C52">
        <w:t>…………………….</w:t>
      </w:r>
    </w:p>
    <w:p w14:paraId="487FBE56" w14:textId="44EEC31C" w:rsidR="00D2080D" w:rsidRDefault="00D2080D" w:rsidP="001F595A">
      <w:pPr>
        <w:ind w:left="-567"/>
      </w:pPr>
    </w:p>
    <w:sectPr w:rsidR="00D2080D" w:rsidSect="00BB3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2197" w14:textId="77777777" w:rsidR="00554052" w:rsidRDefault="00554052" w:rsidP="008638F5">
      <w:pPr>
        <w:spacing w:after="0" w:line="240" w:lineRule="auto"/>
      </w:pPr>
      <w:r>
        <w:separator/>
      </w:r>
    </w:p>
  </w:endnote>
  <w:endnote w:type="continuationSeparator" w:id="0">
    <w:p w14:paraId="71B46877" w14:textId="77777777" w:rsidR="00554052" w:rsidRDefault="00554052" w:rsidP="0086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B0A8" w14:textId="77777777" w:rsidR="00554052" w:rsidRDefault="00554052" w:rsidP="008638F5">
      <w:pPr>
        <w:spacing w:after="0" w:line="240" w:lineRule="auto"/>
      </w:pPr>
      <w:r>
        <w:separator/>
      </w:r>
    </w:p>
  </w:footnote>
  <w:footnote w:type="continuationSeparator" w:id="0">
    <w:p w14:paraId="7A721C2D" w14:textId="77777777" w:rsidR="00554052" w:rsidRDefault="00554052" w:rsidP="0086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99AB" w14:textId="1962A150" w:rsidR="006665B6" w:rsidRPr="00766355" w:rsidRDefault="00D015EF" w:rsidP="00766355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="006665B6" w:rsidRPr="00766355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C05"/>
    <w:multiLevelType w:val="hybridMultilevel"/>
    <w:tmpl w:val="A6187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B0545"/>
    <w:multiLevelType w:val="hybridMultilevel"/>
    <w:tmpl w:val="61E04A10"/>
    <w:lvl w:ilvl="0" w:tplc="AD1233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65B16"/>
    <w:multiLevelType w:val="hybridMultilevel"/>
    <w:tmpl w:val="EDE2AB1A"/>
    <w:lvl w:ilvl="0" w:tplc="E66A1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E081B"/>
    <w:multiLevelType w:val="hybridMultilevel"/>
    <w:tmpl w:val="0EB0CDAE"/>
    <w:lvl w:ilvl="0" w:tplc="4B345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93674">
    <w:abstractNumId w:val="3"/>
  </w:num>
  <w:num w:numId="2" w16cid:durableId="1152673593">
    <w:abstractNumId w:val="4"/>
  </w:num>
  <w:num w:numId="3" w16cid:durableId="1760561583">
    <w:abstractNumId w:val="2"/>
  </w:num>
  <w:num w:numId="4" w16cid:durableId="1118379427">
    <w:abstractNumId w:val="1"/>
  </w:num>
  <w:num w:numId="5" w16cid:durableId="133746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16"/>
    <w:rsid w:val="00013C52"/>
    <w:rsid w:val="00070F60"/>
    <w:rsid w:val="00071C77"/>
    <w:rsid w:val="00076AAB"/>
    <w:rsid w:val="000B1074"/>
    <w:rsid w:val="000C3E5C"/>
    <w:rsid w:val="000D71D4"/>
    <w:rsid w:val="00106366"/>
    <w:rsid w:val="001066F7"/>
    <w:rsid w:val="001115B8"/>
    <w:rsid w:val="001175CE"/>
    <w:rsid w:val="00126CA8"/>
    <w:rsid w:val="0014620B"/>
    <w:rsid w:val="001500AF"/>
    <w:rsid w:val="00154E51"/>
    <w:rsid w:val="00185169"/>
    <w:rsid w:val="00195571"/>
    <w:rsid w:val="001B5272"/>
    <w:rsid w:val="001F0B8C"/>
    <w:rsid w:val="001F595A"/>
    <w:rsid w:val="002379C7"/>
    <w:rsid w:val="002D47DD"/>
    <w:rsid w:val="002E35CB"/>
    <w:rsid w:val="002F5C9B"/>
    <w:rsid w:val="002F5F89"/>
    <w:rsid w:val="00305BDD"/>
    <w:rsid w:val="00305D14"/>
    <w:rsid w:val="0032464A"/>
    <w:rsid w:val="00334FA8"/>
    <w:rsid w:val="00396284"/>
    <w:rsid w:val="003B74E6"/>
    <w:rsid w:val="00405CB3"/>
    <w:rsid w:val="004142DB"/>
    <w:rsid w:val="00414440"/>
    <w:rsid w:val="004245A9"/>
    <w:rsid w:val="00431EFF"/>
    <w:rsid w:val="00433A2D"/>
    <w:rsid w:val="00487E7A"/>
    <w:rsid w:val="004927BB"/>
    <w:rsid w:val="00497A47"/>
    <w:rsid w:val="004E5326"/>
    <w:rsid w:val="004E59C0"/>
    <w:rsid w:val="004F3938"/>
    <w:rsid w:val="00514AF4"/>
    <w:rsid w:val="0051694A"/>
    <w:rsid w:val="0054299A"/>
    <w:rsid w:val="005440FA"/>
    <w:rsid w:val="00554052"/>
    <w:rsid w:val="005650B5"/>
    <w:rsid w:val="00577684"/>
    <w:rsid w:val="00584EA7"/>
    <w:rsid w:val="005A457A"/>
    <w:rsid w:val="005B3260"/>
    <w:rsid w:val="005C0FA6"/>
    <w:rsid w:val="005D64E7"/>
    <w:rsid w:val="005F50F0"/>
    <w:rsid w:val="005F7F28"/>
    <w:rsid w:val="00635A42"/>
    <w:rsid w:val="006665B6"/>
    <w:rsid w:val="006775F1"/>
    <w:rsid w:val="006A5D31"/>
    <w:rsid w:val="006A6C94"/>
    <w:rsid w:val="006D7CD4"/>
    <w:rsid w:val="006F5148"/>
    <w:rsid w:val="007268DA"/>
    <w:rsid w:val="007308E5"/>
    <w:rsid w:val="00740267"/>
    <w:rsid w:val="00766355"/>
    <w:rsid w:val="0078322B"/>
    <w:rsid w:val="0079718F"/>
    <w:rsid w:val="007D4C39"/>
    <w:rsid w:val="00801B81"/>
    <w:rsid w:val="00812815"/>
    <w:rsid w:val="00832A94"/>
    <w:rsid w:val="00850F6D"/>
    <w:rsid w:val="008568D2"/>
    <w:rsid w:val="008610B6"/>
    <w:rsid w:val="008638F5"/>
    <w:rsid w:val="008D5A9E"/>
    <w:rsid w:val="009058B8"/>
    <w:rsid w:val="00911D4D"/>
    <w:rsid w:val="009138A3"/>
    <w:rsid w:val="0092785C"/>
    <w:rsid w:val="00973525"/>
    <w:rsid w:val="009A1BDE"/>
    <w:rsid w:val="009C1510"/>
    <w:rsid w:val="009D5C28"/>
    <w:rsid w:val="009E30DE"/>
    <w:rsid w:val="00A06219"/>
    <w:rsid w:val="00A555C8"/>
    <w:rsid w:val="00A75237"/>
    <w:rsid w:val="00A810B2"/>
    <w:rsid w:val="00B27B8D"/>
    <w:rsid w:val="00B33B73"/>
    <w:rsid w:val="00B40A45"/>
    <w:rsid w:val="00B53F30"/>
    <w:rsid w:val="00B677F6"/>
    <w:rsid w:val="00BB3759"/>
    <w:rsid w:val="00BD0A3A"/>
    <w:rsid w:val="00C04CE5"/>
    <w:rsid w:val="00C67ADB"/>
    <w:rsid w:val="00CA63C4"/>
    <w:rsid w:val="00CB3935"/>
    <w:rsid w:val="00CB5245"/>
    <w:rsid w:val="00CF6344"/>
    <w:rsid w:val="00D015EF"/>
    <w:rsid w:val="00D01FAC"/>
    <w:rsid w:val="00D2080D"/>
    <w:rsid w:val="00D62A39"/>
    <w:rsid w:val="00D74785"/>
    <w:rsid w:val="00DD7067"/>
    <w:rsid w:val="00E0513F"/>
    <w:rsid w:val="00E11D1C"/>
    <w:rsid w:val="00E34416"/>
    <w:rsid w:val="00E4298F"/>
    <w:rsid w:val="00E630CB"/>
    <w:rsid w:val="00EB1AE7"/>
    <w:rsid w:val="00EB7AE5"/>
    <w:rsid w:val="00EC532F"/>
    <w:rsid w:val="00EE1EEB"/>
    <w:rsid w:val="00F01494"/>
    <w:rsid w:val="00FA6A7F"/>
    <w:rsid w:val="00FC1C7E"/>
    <w:rsid w:val="00FD4721"/>
    <w:rsid w:val="00FE0224"/>
    <w:rsid w:val="00FE1B1C"/>
    <w:rsid w:val="00FE42B0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ED0A"/>
  <w15:docId w15:val="{D334C07A-7759-42FF-8CF2-C806CFC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759"/>
  </w:style>
  <w:style w:type="paragraph" w:styleId="Nadpis2">
    <w:name w:val="heading 2"/>
    <w:basedOn w:val="Normln"/>
    <w:next w:val="Normln"/>
    <w:link w:val="Nadpis2Char"/>
    <w:qFormat/>
    <w:rsid w:val="009E30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8F5"/>
  </w:style>
  <w:style w:type="paragraph" w:styleId="Zpat">
    <w:name w:val="footer"/>
    <w:basedOn w:val="Normln"/>
    <w:link w:val="ZpatChar"/>
    <w:uiPriority w:val="99"/>
    <w:unhideWhenUsed/>
    <w:rsid w:val="0086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8F5"/>
  </w:style>
  <w:style w:type="paragraph" w:styleId="Odstavecseseznamem">
    <w:name w:val="List Paragraph"/>
    <w:basedOn w:val="Normln"/>
    <w:uiPriority w:val="34"/>
    <w:qFormat/>
    <w:rsid w:val="00863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E30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87E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87E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D3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0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rohlova</dc:creator>
  <cp:keywords/>
  <dc:description/>
  <cp:lastModifiedBy>reditel@zamekdz.cz</cp:lastModifiedBy>
  <cp:revision>3</cp:revision>
  <cp:lastPrinted>2022-02-04T09:54:00Z</cp:lastPrinted>
  <dcterms:created xsi:type="dcterms:W3CDTF">2022-08-04T08:59:00Z</dcterms:created>
  <dcterms:modified xsi:type="dcterms:W3CDTF">2022-08-04T08:59:00Z</dcterms:modified>
</cp:coreProperties>
</file>